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184388">
        <w:rPr>
          <w:rFonts w:ascii="Arial" w:eastAsia="Times New Roman" w:hAnsi="Arial" w:cs="Arial"/>
          <w:sz w:val="30"/>
          <w:szCs w:val="30"/>
          <w:lang w:eastAsia="de-DE"/>
        </w:rPr>
        <w:t>Widerrufsformular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(Wenn Sie den Vertrag widerrufen wollen, dann füllen Sie bitte dieses Formular aus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und senden Sie es uns zurück.)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An: 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Folienservice Wilken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Nordstraße 11A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26345 Bockhorn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Deutschland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Tel: (</w:t>
      </w:r>
      <w:r>
        <w:rPr>
          <w:rFonts w:ascii="Arial" w:eastAsia="Times New Roman" w:hAnsi="Arial" w:cs="Arial"/>
          <w:sz w:val="23"/>
          <w:szCs w:val="23"/>
          <w:lang w:eastAsia="de-DE"/>
        </w:rPr>
        <w:t>04453</w:t>
      </w: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) </w:t>
      </w:r>
      <w:r>
        <w:rPr>
          <w:rFonts w:ascii="Arial" w:eastAsia="Times New Roman" w:hAnsi="Arial" w:cs="Arial"/>
          <w:sz w:val="23"/>
          <w:szCs w:val="23"/>
          <w:lang w:eastAsia="de-DE"/>
        </w:rPr>
        <w:t>988077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E-Mail: </w:t>
      </w:r>
      <w:hyperlink r:id="rId5" w:history="1">
        <w:r w:rsidRPr="00ED4075">
          <w:rPr>
            <w:rStyle w:val="Hyperlink"/>
            <w:rFonts w:ascii="Arial" w:eastAsia="Times New Roman" w:hAnsi="Arial" w:cs="Arial"/>
            <w:sz w:val="23"/>
            <w:szCs w:val="23"/>
            <w:lang w:eastAsia="de-DE"/>
          </w:rPr>
          <w:t>folien@segelflug.name</w:t>
        </w:r>
      </w:hyperlink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Hiermit widerrufe(n) ich/wir(*) den von mir/uns(*) abgeschlossenen Vertrag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über den Kauf der folgenden Waren(*) / die Erbringung der folgenden Dienstleistung(*):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---------------------------------------------------------------------------------------------------------------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Bestellt am (*) / erhalten am (*)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bookmarkStart w:id="0" w:name="_GoBack"/>
      <w:bookmarkEnd w:id="0"/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 _______________________________ 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Name des/der Verbraucher(s)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Anschrift des/der Verbraucher(s) 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______________ _____________________________________________________ </w:t>
      </w: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 xml:space="preserve">Datum Unterschrift des/der Verbraucher(s) (nur bei Mitteilung auf Papier) </w:t>
      </w:r>
    </w:p>
    <w:p w:rsidR="00184388" w:rsidRPr="00184388" w:rsidRDefault="00184388" w:rsidP="001843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184388">
        <w:rPr>
          <w:rFonts w:ascii="Arial" w:eastAsia="Times New Roman" w:hAnsi="Arial" w:cs="Arial"/>
          <w:sz w:val="23"/>
          <w:szCs w:val="23"/>
          <w:lang w:eastAsia="de-DE"/>
        </w:rPr>
        <w:t>(*) Unzutreffendes streichen</w:t>
      </w:r>
    </w:p>
    <w:p w:rsidR="00BB4E4F" w:rsidRDefault="00184388"/>
    <w:sectPr w:rsidR="00BB4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8"/>
    <w:rsid w:val="0003178C"/>
    <w:rsid w:val="00184388"/>
    <w:rsid w:val="001D761D"/>
    <w:rsid w:val="003A1C5A"/>
    <w:rsid w:val="00A04E88"/>
    <w:rsid w:val="00A40F9A"/>
    <w:rsid w:val="00A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4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4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lien@segelflug.n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2014-07-21T07:54:00Z</dcterms:created>
  <dcterms:modified xsi:type="dcterms:W3CDTF">2014-07-21T07:58:00Z</dcterms:modified>
</cp:coreProperties>
</file>